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1903" w14:textId="1E3B97B8" w:rsidR="0000527C" w:rsidRDefault="00C86060" w:rsidP="009C0E70">
      <w:pPr>
        <w:tabs>
          <w:tab w:val="left" w:pos="142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00527C">
        <w:rPr>
          <w:rFonts w:ascii="Times New Roman" w:hAnsi="Times New Roman" w:cs="Times New Roman"/>
          <w:sz w:val="24"/>
          <w:szCs w:val="24"/>
        </w:rPr>
        <w:t>iedas Nr. 1</w:t>
      </w:r>
    </w:p>
    <w:p w14:paraId="5FC44F58" w14:textId="502D46A2" w:rsidR="0000527C" w:rsidRPr="0000527C" w:rsidRDefault="0000527C" w:rsidP="009C0E70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7C">
        <w:rPr>
          <w:rFonts w:ascii="Times New Roman" w:hAnsi="Times New Roman" w:cs="Times New Roman"/>
          <w:b/>
          <w:sz w:val="24"/>
          <w:szCs w:val="24"/>
        </w:rPr>
        <w:t>DALYVIO ANKETA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0527C" w14:paraId="4EC162F6" w14:textId="77777777" w:rsidTr="0000527C">
        <w:tc>
          <w:tcPr>
            <w:tcW w:w="4814" w:type="dxa"/>
          </w:tcPr>
          <w:p w14:paraId="0924D936" w14:textId="77777777" w:rsidR="0000527C" w:rsidRDefault="0000527C" w:rsidP="0088202D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 įstaigos pavadinimas</w:t>
            </w:r>
          </w:p>
        </w:tc>
        <w:tc>
          <w:tcPr>
            <w:tcW w:w="4814" w:type="dxa"/>
          </w:tcPr>
          <w:p w14:paraId="65AD91DB" w14:textId="77777777" w:rsidR="0000527C" w:rsidRDefault="0000527C" w:rsidP="0088202D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7C" w14:paraId="621DD255" w14:textId="77777777" w:rsidTr="0000527C">
        <w:tc>
          <w:tcPr>
            <w:tcW w:w="4814" w:type="dxa"/>
          </w:tcPr>
          <w:p w14:paraId="6BFE607D" w14:textId="77777777" w:rsidR="0000527C" w:rsidRDefault="0000527C" w:rsidP="0088202D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pavardė, pareigos</w:t>
            </w:r>
          </w:p>
        </w:tc>
        <w:tc>
          <w:tcPr>
            <w:tcW w:w="4814" w:type="dxa"/>
          </w:tcPr>
          <w:p w14:paraId="18C8958C" w14:textId="77777777" w:rsidR="0000527C" w:rsidRDefault="0000527C" w:rsidP="0088202D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7C" w14:paraId="7A8C0063" w14:textId="77777777" w:rsidTr="0000527C">
        <w:tc>
          <w:tcPr>
            <w:tcW w:w="4814" w:type="dxa"/>
          </w:tcPr>
          <w:p w14:paraId="2D1AE2BE" w14:textId="77777777" w:rsidR="0000527C" w:rsidRDefault="0000527C" w:rsidP="0088202D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paštas, telefonas</w:t>
            </w:r>
          </w:p>
        </w:tc>
        <w:tc>
          <w:tcPr>
            <w:tcW w:w="4814" w:type="dxa"/>
          </w:tcPr>
          <w:p w14:paraId="7B796105" w14:textId="77777777" w:rsidR="0000527C" w:rsidRDefault="0000527C" w:rsidP="0088202D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7C" w14:paraId="74210DB1" w14:textId="77777777" w:rsidTr="0000527C">
        <w:tc>
          <w:tcPr>
            <w:tcW w:w="4814" w:type="dxa"/>
          </w:tcPr>
          <w:p w14:paraId="67F7D4AB" w14:textId="77777777" w:rsidR="0000527C" w:rsidRDefault="0000527C" w:rsidP="0088202D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pavadinimas</w:t>
            </w:r>
          </w:p>
        </w:tc>
        <w:tc>
          <w:tcPr>
            <w:tcW w:w="4814" w:type="dxa"/>
          </w:tcPr>
          <w:p w14:paraId="29A683F5" w14:textId="77777777" w:rsidR="0000527C" w:rsidRDefault="0000527C" w:rsidP="0088202D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7C" w14:paraId="79F54BEC" w14:textId="77777777" w:rsidTr="0000527C">
        <w:tc>
          <w:tcPr>
            <w:tcW w:w="4814" w:type="dxa"/>
          </w:tcPr>
          <w:p w14:paraId="33172847" w14:textId="0148B1CB" w:rsidR="0000527C" w:rsidRPr="0088202D" w:rsidRDefault="0000527C" w:rsidP="0088202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A528F" w:rsidRPr="0088202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8202D">
              <w:rPr>
                <w:rFonts w:ascii="Times New Roman" w:hAnsi="Times New Roman" w:cs="Times New Roman"/>
                <w:sz w:val="24"/>
                <w:szCs w:val="24"/>
              </w:rPr>
              <w:t>iko vardas, amžius arba vaikų grupės pavadinimas</w:t>
            </w:r>
          </w:p>
        </w:tc>
        <w:tc>
          <w:tcPr>
            <w:tcW w:w="4814" w:type="dxa"/>
          </w:tcPr>
          <w:p w14:paraId="1A70F1B4" w14:textId="77777777" w:rsidR="0000527C" w:rsidRDefault="0000527C" w:rsidP="0088202D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12DAD" w14:textId="77777777" w:rsidR="0070524C" w:rsidRPr="00BC0DC2" w:rsidRDefault="0070524C" w:rsidP="009C0E70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524C" w:rsidRPr="00BC0DC2" w:rsidSect="003B5C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E34E4" w14:textId="77777777" w:rsidR="00F85093" w:rsidRDefault="00F85093" w:rsidP="00BC0DC2">
      <w:pPr>
        <w:spacing w:after="0" w:line="240" w:lineRule="auto"/>
      </w:pPr>
      <w:r>
        <w:separator/>
      </w:r>
    </w:p>
  </w:endnote>
  <w:endnote w:type="continuationSeparator" w:id="0">
    <w:p w14:paraId="57255A92" w14:textId="77777777" w:rsidR="00F85093" w:rsidRDefault="00F85093" w:rsidP="00BC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4720" w14:textId="77777777" w:rsidR="00F85093" w:rsidRDefault="00F85093" w:rsidP="00BC0DC2">
      <w:pPr>
        <w:spacing w:after="0" w:line="240" w:lineRule="auto"/>
      </w:pPr>
      <w:r>
        <w:separator/>
      </w:r>
    </w:p>
  </w:footnote>
  <w:footnote w:type="continuationSeparator" w:id="0">
    <w:p w14:paraId="48FE7A40" w14:textId="77777777" w:rsidR="00F85093" w:rsidRDefault="00F85093" w:rsidP="00BC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485"/>
    <w:multiLevelType w:val="hybridMultilevel"/>
    <w:tmpl w:val="D38892C4"/>
    <w:lvl w:ilvl="0" w:tplc="BD7A84F2">
      <w:start w:val="13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9C2"/>
    <w:multiLevelType w:val="multilevel"/>
    <w:tmpl w:val="2468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F05339"/>
    <w:multiLevelType w:val="multilevel"/>
    <w:tmpl w:val="F81ACA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315FF9"/>
    <w:multiLevelType w:val="multilevel"/>
    <w:tmpl w:val="4E7C6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E072393"/>
    <w:multiLevelType w:val="hybridMultilevel"/>
    <w:tmpl w:val="BF5E343A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D1530"/>
    <w:multiLevelType w:val="multilevel"/>
    <w:tmpl w:val="F81AC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B50CC1"/>
    <w:multiLevelType w:val="multilevel"/>
    <w:tmpl w:val="DE98F4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B3E03F0"/>
    <w:multiLevelType w:val="hybridMultilevel"/>
    <w:tmpl w:val="DB8417AC"/>
    <w:lvl w:ilvl="0" w:tplc="A12464C2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A028B"/>
    <w:multiLevelType w:val="hybridMultilevel"/>
    <w:tmpl w:val="27AA1E2C"/>
    <w:lvl w:ilvl="0" w:tplc="3CF0429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B6E2F"/>
    <w:multiLevelType w:val="multilevel"/>
    <w:tmpl w:val="95988B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52F95585"/>
    <w:multiLevelType w:val="multilevel"/>
    <w:tmpl w:val="11400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5C4FAD"/>
    <w:multiLevelType w:val="hybridMultilevel"/>
    <w:tmpl w:val="A7AC1C6C"/>
    <w:lvl w:ilvl="0" w:tplc="E02CB08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A3E34"/>
    <w:multiLevelType w:val="hybridMultilevel"/>
    <w:tmpl w:val="D1821D0E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9685F"/>
    <w:multiLevelType w:val="hybridMultilevel"/>
    <w:tmpl w:val="83C22ABC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125AA"/>
    <w:multiLevelType w:val="multilevel"/>
    <w:tmpl w:val="D5EECB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772D50DD"/>
    <w:multiLevelType w:val="hybridMultilevel"/>
    <w:tmpl w:val="D310C7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359B3"/>
    <w:multiLevelType w:val="hybridMultilevel"/>
    <w:tmpl w:val="DE92154C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64E1B"/>
    <w:multiLevelType w:val="multilevel"/>
    <w:tmpl w:val="F81AC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C371CBD"/>
    <w:multiLevelType w:val="multilevel"/>
    <w:tmpl w:val="8E640D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num w:numId="1" w16cid:durableId="1174563783">
    <w:abstractNumId w:val="2"/>
  </w:num>
  <w:num w:numId="2" w16cid:durableId="1878929215">
    <w:abstractNumId w:val="14"/>
  </w:num>
  <w:num w:numId="3" w16cid:durableId="2020695888">
    <w:abstractNumId w:val="5"/>
  </w:num>
  <w:num w:numId="4" w16cid:durableId="1232231191">
    <w:abstractNumId w:val="17"/>
  </w:num>
  <w:num w:numId="5" w16cid:durableId="683437242">
    <w:abstractNumId w:val="0"/>
  </w:num>
  <w:num w:numId="6" w16cid:durableId="1060253289">
    <w:abstractNumId w:val="11"/>
  </w:num>
  <w:num w:numId="7" w16cid:durableId="666708932">
    <w:abstractNumId w:val="7"/>
  </w:num>
  <w:num w:numId="8" w16cid:durableId="1968075441">
    <w:abstractNumId w:val="18"/>
  </w:num>
  <w:num w:numId="9" w16cid:durableId="1684625421">
    <w:abstractNumId w:val="9"/>
  </w:num>
  <w:num w:numId="10" w16cid:durableId="311956281">
    <w:abstractNumId w:val="13"/>
  </w:num>
  <w:num w:numId="11" w16cid:durableId="2140683937">
    <w:abstractNumId w:val="16"/>
  </w:num>
  <w:num w:numId="12" w16cid:durableId="556749411">
    <w:abstractNumId w:val="10"/>
  </w:num>
  <w:num w:numId="13" w16cid:durableId="1115440382">
    <w:abstractNumId w:val="3"/>
  </w:num>
  <w:num w:numId="14" w16cid:durableId="1585796247">
    <w:abstractNumId w:val="6"/>
  </w:num>
  <w:num w:numId="15" w16cid:durableId="246501154">
    <w:abstractNumId w:val="4"/>
  </w:num>
  <w:num w:numId="16" w16cid:durableId="736317720">
    <w:abstractNumId w:val="8"/>
  </w:num>
  <w:num w:numId="17" w16cid:durableId="508178809">
    <w:abstractNumId w:val="12"/>
  </w:num>
  <w:num w:numId="18" w16cid:durableId="1998879513">
    <w:abstractNumId w:val="15"/>
  </w:num>
  <w:num w:numId="19" w16cid:durableId="29945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B"/>
    <w:rsid w:val="00002C15"/>
    <w:rsid w:val="0000527C"/>
    <w:rsid w:val="00017B98"/>
    <w:rsid w:val="00023B86"/>
    <w:rsid w:val="00027D43"/>
    <w:rsid w:val="0004760B"/>
    <w:rsid w:val="000551F0"/>
    <w:rsid w:val="0006009A"/>
    <w:rsid w:val="00094EBE"/>
    <w:rsid w:val="000A45AB"/>
    <w:rsid w:val="000B644D"/>
    <w:rsid w:val="000B7F9C"/>
    <w:rsid w:val="000E17E3"/>
    <w:rsid w:val="00115887"/>
    <w:rsid w:val="0011623D"/>
    <w:rsid w:val="0012660E"/>
    <w:rsid w:val="0019656E"/>
    <w:rsid w:val="001B4A06"/>
    <w:rsid w:val="00204EFD"/>
    <w:rsid w:val="00211923"/>
    <w:rsid w:val="002717B3"/>
    <w:rsid w:val="002E2170"/>
    <w:rsid w:val="002F3716"/>
    <w:rsid w:val="003B5C4B"/>
    <w:rsid w:val="003D08BB"/>
    <w:rsid w:val="003D5893"/>
    <w:rsid w:val="003F3FDD"/>
    <w:rsid w:val="0040138B"/>
    <w:rsid w:val="00416038"/>
    <w:rsid w:val="00450BF6"/>
    <w:rsid w:val="00464515"/>
    <w:rsid w:val="00480195"/>
    <w:rsid w:val="00490016"/>
    <w:rsid w:val="004B5578"/>
    <w:rsid w:val="004D6D1A"/>
    <w:rsid w:val="004F0D6C"/>
    <w:rsid w:val="0056762C"/>
    <w:rsid w:val="00572F1C"/>
    <w:rsid w:val="005C251D"/>
    <w:rsid w:val="005D3360"/>
    <w:rsid w:val="005F1497"/>
    <w:rsid w:val="00607294"/>
    <w:rsid w:val="0061769C"/>
    <w:rsid w:val="00625A51"/>
    <w:rsid w:val="006533A6"/>
    <w:rsid w:val="00654066"/>
    <w:rsid w:val="00654F86"/>
    <w:rsid w:val="00657E1A"/>
    <w:rsid w:val="00677012"/>
    <w:rsid w:val="006844C7"/>
    <w:rsid w:val="006926B2"/>
    <w:rsid w:val="006E5A58"/>
    <w:rsid w:val="0070524C"/>
    <w:rsid w:val="00717460"/>
    <w:rsid w:val="0072296A"/>
    <w:rsid w:val="00753706"/>
    <w:rsid w:val="0077324A"/>
    <w:rsid w:val="007776DB"/>
    <w:rsid w:val="007D7E70"/>
    <w:rsid w:val="008102BB"/>
    <w:rsid w:val="00833F39"/>
    <w:rsid w:val="00862D61"/>
    <w:rsid w:val="0088202D"/>
    <w:rsid w:val="008B28E3"/>
    <w:rsid w:val="009562E5"/>
    <w:rsid w:val="00975132"/>
    <w:rsid w:val="009756F4"/>
    <w:rsid w:val="009A191D"/>
    <w:rsid w:val="009C0E70"/>
    <w:rsid w:val="009C64F8"/>
    <w:rsid w:val="009C6D20"/>
    <w:rsid w:val="00A06E58"/>
    <w:rsid w:val="00A80D5A"/>
    <w:rsid w:val="00A81033"/>
    <w:rsid w:val="00A872DD"/>
    <w:rsid w:val="00AE0D43"/>
    <w:rsid w:val="00B36174"/>
    <w:rsid w:val="00B40B7D"/>
    <w:rsid w:val="00B44592"/>
    <w:rsid w:val="00BB1DC6"/>
    <w:rsid w:val="00BC0DC2"/>
    <w:rsid w:val="00BD2AEE"/>
    <w:rsid w:val="00C43229"/>
    <w:rsid w:val="00C86060"/>
    <w:rsid w:val="00C872BD"/>
    <w:rsid w:val="00CA5435"/>
    <w:rsid w:val="00CF132D"/>
    <w:rsid w:val="00D27759"/>
    <w:rsid w:val="00D41B53"/>
    <w:rsid w:val="00D678F4"/>
    <w:rsid w:val="00DA528F"/>
    <w:rsid w:val="00DB38DF"/>
    <w:rsid w:val="00E520D4"/>
    <w:rsid w:val="00E676B0"/>
    <w:rsid w:val="00E67F7F"/>
    <w:rsid w:val="00EB08A0"/>
    <w:rsid w:val="00F1230E"/>
    <w:rsid w:val="00F13B56"/>
    <w:rsid w:val="00F477E7"/>
    <w:rsid w:val="00F84E55"/>
    <w:rsid w:val="00F8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0F21C"/>
  <w15:docId w15:val="{DD6AFC73-D2D0-44EE-9737-D68B91A2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A45A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A45AB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BC0D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C0DC2"/>
  </w:style>
  <w:style w:type="paragraph" w:styleId="Porat">
    <w:name w:val="footer"/>
    <w:basedOn w:val="prastasis"/>
    <w:link w:val="PoratDiagrama"/>
    <w:uiPriority w:val="99"/>
    <w:unhideWhenUsed/>
    <w:rsid w:val="00BC0D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C0DC2"/>
  </w:style>
  <w:style w:type="table" w:styleId="Lentelstinklelis">
    <w:name w:val="Table Grid"/>
    <w:basedOn w:val="prastojilentel"/>
    <w:uiPriority w:val="39"/>
    <w:rsid w:val="0000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7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7460"/>
    <w:rPr>
      <w:rFonts w:ascii="Segoe UI" w:hAnsi="Segoe UI" w:cs="Segoe UI"/>
      <w:sz w:val="18"/>
      <w:szCs w:val="18"/>
    </w:rPr>
  </w:style>
  <w:style w:type="character" w:styleId="Emfaz">
    <w:name w:val="Emphasis"/>
    <w:basedOn w:val="Numatytasispastraiposriftas"/>
    <w:uiPriority w:val="20"/>
    <w:qFormat/>
    <w:rsid w:val="00464515"/>
    <w:rPr>
      <w:i/>
      <w:iCs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B08A0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B08A0"/>
    <w:rPr>
      <w:color w:val="954F72" w:themeColor="followedHyperlink"/>
      <w:u w:val="single"/>
    </w:rPr>
  </w:style>
  <w:style w:type="paragraph" w:styleId="Betarp">
    <w:name w:val="No Spacing"/>
    <w:uiPriority w:val="1"/>
    <w:qFormat/>
    <w:rsid w:val="00882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Mokykla Varpelis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logopedas</dc:creator>
  <cp:lastModifiedBy>Vaidas Juodzevičius</cp:lastModifiedBy>
  <cp:revision>2</cp:revision>
  <cp:lastPrinted>2025-04-30T04:37:00Z</cp:lastPrinted>
  <dcterms:created xsi:type="dcterms:W3CDTF">2025-04-30T04:40:00Z</dcterms:created>
  <dcterms:modified xsi:type="dcterms:W3CDTF">2025-04-30T04:40:00Z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670a04dbf24e89302565d598c9f3893012bb1d2a64a7258a03422fd1af923cc2</vt:lpwstr>
  </property>
</Properties>
</file>